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D5" w:rsidRDefault="002848D5" w:rsidP="002848D5">
      <w:pPr>
        <w:spacing w:after="0"/>
        <w:ind w:right="-285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848D5" w:rsidRDefault="002848D5" w:rsidP="002848D5">
      <w:pPr>
        <w:spacing w:after="0"/>
        <w:ind w:right="-285"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2056B3" w:rsidRDefault="002848D5" w:rsidP="002848D5">
      <w:pPr>
        <w:spacing w:after="0"/>
        <w:ind w:right="-285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Средняя заработная плата за 20</w:t>
      </w:r>
      <w:r w:rsidR="007A3041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="00FF6238">
        <w:rPr>
          <w:rFonts w:ascii="Times New Roman" w:eastAsia="Times New Roman" w:hAnsi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год администрации </w:t>
      </w:r>
      <w:r w:rsidR="003D3DA1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и работников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муниципального общеобразовательного учреждения «Лицей № 47</w:t>
      </w:r>
    </w:p>
    <w:p w:rsidR="002848D5" w:rsidRDefault="002056B3" w:rsidP="002848D5">
      <w:pPr>
        <w:spacing w:after="0"/>
        <w:ind w:right="-285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имени К.В. Благодарова</w:t>
      </w:r>
      <w:r w:rsidR="002848D5">
        <w:rPr>
          <w:rFonts w:ascii="Times New Roman" w:eastAsia="Times New Roman" w:hAnsi="Times New Roman"/>
          <w:b/>
          <w:sz w:val="28"/>
          <w:szCs w:val="20"/>
          <w:lang w:eastAsia="ru-RU"/>
        </w:rPr>
        <w:t>» Ленинского района г. Саратова:</w:t>
      </w:r>
    </w:p>
    <w:p w:rsidR="002848D5" w:rsidRDefault="002848D5" w:rsidP="002848D5">
      <w:pPr>
        <w:spacing w:after="0"/>
        <w:ind w:right="-285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4394"/>
        <w:gridCol w:w="4252"/>
      </w:tblGrid>
      <w:tr w:rsidR="001D38D7" w:rsidTr="002056B3">
        <w:tc>
          <w:tcPr>
            <w:tcW w:w="1101" w:type="dxa"/>
          </w:tcPr>
          <w:p w:rsidR="001D38D7" w:rsidRDefault="001D38D7" w:rsidP="002848D5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394" w:type="dxa"/>
          </w:tcPr>
          <w:p w:rsidR="001D38D7" w:rsidRDefault="001D38D7" w:rsidP="002848D5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Должность</w:t>
            </w:r>
          </w:p>
        </w:tc>
        <w:tc>
          <w:tcPr>
            <w:tcW w:w="4252" w:type="dxa"/>
          </w:tcPr>
          <w:p w:rsidR="001D38D7" w:rsidRDefault="001D38D7" w:rsidP="002848D5">
            <w:pPr>
              <w:ind w:right="-285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Заработная плата (руб</w:t>
            </w:r>
            <w:r w:rsidR="00893CA9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1D38D7" w:rsidTr="002056B3">
        <w:tc>
          <w:tcPr>
            <w:tcW w:w="1101" w:type="dxa"/>
          </w:tcPr>
          <w:p w:rsidR="001D38D7" w:rsidRPr="00DC504A" w:rsidRDefault="001D38D7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D38D7" w:rsidRPr="001D38D7" w:rsidRDefault="001D38D7" w:rsidP="003D3DA1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4252" w:type="dxa"/>
          </w:tcPr>
          <w:p w:rsidR="001D38D7" w:rsidRPr="001D38D7" w:rsidRDefault="00FF6238" w:rsidP="00FF6238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106171</w:t>
            </w:r>
            <w:r w:rsidR="0041447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</w:tr>
      <w:tr w:rsidR="001D38D7" w:rsidTr="002056B3">
        <w:tc>
          <w:tcPr>
            <w:tcW w:w="1101" w:type="dxa"/>
          </w:tcPr>
          <w:p w:rsidR="001D38D7" w:rsidRPr="00DC504A" w:rsidRDefault="001D38D7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1D38D7" w:rsidRPr="001D38D7" w:rsidRDefault="001D38D7" w:rsidP="002056B3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</w:t>
            </w: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директора по учебной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="00FF623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</w:t>
            </w:r>
            <w:proofErr w:type="spellEnd"/>
            <w:proofErr w:type="gramEnd"/>
            <w:r w:rsidR="00FF6238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воспитательной </w:t>
            </w: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работе</w:t>
            </w:r>
          </w:p>
        </w:tc>
        <w:tc>
          <w:tcPr>
            <w:tcW w:w="4252" w:type="dxa"/>
          </w:tcPr>
          <w:p w:rsidR="002056B3" w:rsidRDefault="002056B3" w:rsidP="002056B3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1D38D7" w:rsidRPr="001D38D7" w:rsidRDefault="00FF6238" w:rsidP="00FF6238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73892</w:t>
            </w:r>
            <w:r w:rsidR="00ED374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2056B3" w:rsidTr="002056B3">
        <w:tc>
          <w:tcPr>
            <w:tcW w:w="1101" w:type="dxa"/>
          </w:tcPr>
          <w:p w:rsidR="002056B3" w:rsidRPr="00DC504A" w:rsidRDefault="002056B3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2056B3" w:rsidRPr="001D38D7" w:rsidRDefault="002056B3" w:rsidP="00667957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D38D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252" w:type="dxa"/>
          </w:tcPr>
          <w:p w:rsidR="002056B3" w:rsidRDefault="002056B3" w:rsidP="002056B3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2056B3" w:rsidRDefault="00FF6238" w:rsidP="002056B3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65917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,60</w:t>
            </w:r>
          </w:p>
        </w:tc>
      </w:tr>
      <w:tr w:rsidR="002056B3" w:rsidTr="002056B3">
        <w:tc>
          <w:tcPr>
            <w:tcW w:w="1101" w:type="dxa"/>
          </w:tcPr>
          <w:p w:rsidR="002056B3" w:rsidRPr="00DC504A" w:rsidRDefault="002056B3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2056B3" w:rsidRPr="001D38D7" w:rsidRDefault="002056B3" w:rsidP="009E1157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Педагоги</w:t>
            </w:r>
          </w:p>
        </w:tc>
        <w:tc>
          <w:tcPr>
            <w:tcW w:w="4252" w:type="dxa"/>
          </w:tcPr>
          <w:p w:rsidR="002056B3" w:rsidRDefault="00FF6238" w:rsidP="00FF6238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56270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2056B3" w:rsidTr="002056B3">
        <w:tc>
          <w:tcPr>
            <w:tcW w:w="1101" w:type="dxa"/>
          </w:tcPr>
          <w:p w:rsidR="002056B3" w:rsidRPr="00DC504A" w:rsidRDefault="002056B3" w:rsidP="00DC504A">
            <w:pPr>
              <w:pStyle w:val="a4"/>
              <w:numPr>
                <w:ilvl w:val="0"/>
                <w:numId w:val="1"/>
              </w:num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2056B3" w:rsidRDefault="002056B3" w:rsidP="009E1157">
            <w:pPr>
              <w:ind w:right="-285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Учителя </w:t>
            </w:r>
          </w:p>
        </w:tc>
        <w:tc>
          <w:tcPr>
            <w:tcW w:w="4252" w:type="dxa"/>
          </w:tcPr>
          <w:p w:rsidR="002056B3" w:rsidRDefault="00FF6238" w:rsidP="00FF6238">
            <w:pPr>
              <w:ind w:right="-285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57203</w:t>
            </w:r>
            <w:r w:rsidR="002056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</w:tbl>
    <w:p w:rsidR="002848D5" w:rsidRDefault="002848D5" w:rsidP="002848D5">
      <w:pPr>
        <w:spacing w:after="0"/>
        <w:ind w:right="-285" w:firstLine="567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A4B10" w:rsidRDefault="009A4B10">
      <w:bookmarkStart w:id="0" w:name="_GoBack"/>
      <w:bookmarkEnd w:id="0"/>
    </w:p>
    <w:sectPr w:rsidR="009A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219"/>
    <w:multiLevelType w:val="hybridMultilevel"/>
    <w:tmpl w:val="6540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73"/>
    <w:rsid w:val="00174D34"/>
    <w:rsid w:val="001D38D7"/>
    <w:rsid w:val="002056B3"/>
    <w:rsid w:val="002848D5"/>
    <w:rsid w:val="0038053B"/>
    <w:rsid w:val="003B00DE"/>
    <w:rsid w:val="003D3DA1"/>
    <w:rsid w:val="00414474"/>
    <w:rsid w:val="004A6F59"/>
    <w:rsid w:val="005579D0"/>
    <w:rsid w:val="00685273"/>
    <w:rsid w:val="007A3041"/>
    <w:rsid w:val="00893CA9"/>
    <w:rsid w:val="009A4B10"/>
    <w:rsid w:val="00C2436A"/>
    <w:rsid w:val="00D90B3B"/>
    <w:rsid w:val="00DC504A"/>
    <w:rsid w:val="00ED3740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2024-02-29T04:25:00Z</dcterms:created>
  <dcterms:modified xsi:type="dcterms:W3CDTF">2024-02-29T04:25:00Z</dcterms:modified>
</cp:coreProperties>
</file>